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558A702D" wp14:editId="3AFE3FDF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</w:p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Ковернинского муниципального района</w:t>
      </w:r>
    </w:p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</w:t>
      </w:r>
    </w:p>
    <w:p w:rsidR="00CC6087" w:rsidRPr="009909A3" w:rsidRDefault="00CC6087" w:rsidP="00CC608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>Р</w:t>
      </w:r>
      <w:proofErr w:type="gramEnd"/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А С П О Р Я Ж Е Н И Е</w:t>
      </w:r>
    </w:p>
    <w:p w:rsidR="00CC6087" w:rsidRPr="009909A3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9909A3" w:rsidRDefault="00CC6087" w:rsidP="00CC6087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__</w:t>
      </w:r>
      <w:r w:rsidR="001C40E1"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_</w:t>
      </w:r>
      <w:r w:rsidR="006A483F"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01.04.2015</w:t>
      </w:r>
      <w:r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___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</w:t>
      </w:r>
      <w:r w:rsidR="00492B28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="003C5D9B"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_</w:t>
      </w:r>
      <w:r w:rsidR="006A483F"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132-р</w:t>
      </w:r>
      <w:r w:rsidR="001C40E1" w:rsidRPr="009909A3">
        <w:rPr>
          <w:rFonts w:ascii="Arial" w:eastAsia="Times New Roman" w:hAnsi="Arial" w:cs="Arial"/>
          <w:sz w:val="24"/>
          <w:szCs w:val="24"/>
          <w:u w:val="single"/>
          <w:lang w:eastAsia="ru-RU"/>
        </w:rPr>
        <w:t>_</w:t>
      </w:r>
    </w:p>
    <w:p w:rsidR="000E5A17" w:rsidRPr="009909A3" w:rsidRDefault="000E5A17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B61AD" w:rsidRPr="009909A3" w:rsidRDefault="006831FB" w:rsidP="008B61A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</w:t>
      </w:r>
      <w:r w:rsidR="008B61AD"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проведении акции </w:t>
      </w:r>
    </w:p>
    <w:p w:rsidR="008B61AD" w:rsidRPr="009909A3" w:rsidRDefault="008B61AD" w:rsidP="008B61A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«День борьбы </w:t>
      </w:r>
      <w:proofErr w:type="gramStart"/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>с</w:t>
      </w:r>
      <w:proofErr w:type="gramEnd"/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сердечно- </w:t>
      </w:r>
      <w:bookmarkStart w:id="0" w:name="_GoBack"/>
      <w:bookmarkEnd w:id="0"/>
    </w:p>
    <w:p w:rsidR="00CC6087" w:rsidRPr="009909A3" w:rsidRDefault="008B61AD" w:rsidP="008B61A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b/>
          <w:sz w:val="24"/>
          <w:szCs w:val="24"/>
          <w:lang w:eastAsia="ru-RU"/>
        </w:rPr>
        <w:t>сосудистыми заболеваниями»</w:t>
      </w:r>
    </w:p>
    <w:p w:rsidR="00DA2164" w:rsidRPr="009909A3" w:rsidRDefault="00DA2164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40E1" w:rsidRPr="009909A3" w:rsidRDefault="008B61AD" w:rsidP="006831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909A3">
        <w:rPr>
          <w:rFonts w:ascii="Arial" w:hAnsi="Arial" w:cs="Arial"/>
          <w:sz w:val="24"/>
          <w:szCs w:val="24"/>
        </w:rPr>
        <w:t>В рамках проведения Всемирного дня здоровья провести 7 апреля 2015 года  на территории Ковернинского муниципального района акцию «День борьбы с сердечн</w:t>
      </w:r>
      <w:proofErr w:type="gramStart"/>
      <w:r w:rsidRPr="009909A3">
        <w:rPr>
          <w:rFonts w:ascii="Arial" w:hAnsi="Arial" w:cs="Arial"/>
          <w:sz w:val="24"/>
          <w:szCs w:val="24"/>
        </w:rPr>
        <w:t>о-</w:t>
      </w:r>
      <w:proofErr w:type="gramEnd"/>
      <w:r w:rsidRPr="009909A3">
        <w:rPr>
          <w:rFonts w:ascii="Arial" w:hAnsi="Arial" w:cs="Arial"/>
          <w:sz w:val="24"/>
          <w:szCs w:val="24"/>
        </w:rPr>
        <w:t xml:space="preserve"> сосудистыми заболеваниями»</w:t>
      </w:r>
      <w:r w:rsidR="006831FB" w:rsidRPr="009909A3">
        <w:rPr>
          <w:rFonts w:ascii="Arial" w:hAnsi="Arial" w:cs="Arial"/>
          <w:sz w:val="24"/>
          <w:szCs w:val="24"/>
        </w:rPr>
        <w:t>:</w:t>
      </w:r>
    </w:p>
    <w:p w:rsidR="00BF5592" w:rsidRPr="009909A3" w:rsidRDefault="008702CF" w:rsidP="008702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909A3">
        <w:rPr>
          <w:rFonts w:ascii="Arial" w:hAnsi="Arial" w:cs="Arial"/>
          <w:sz w:val="24"/>
          <w:szCs w:val="24"/>
        </w:rPr>
        <w:t xml:space="preserve">1.В </w:t>
      </w:r>
      <w:proofErr w:type="spellStart"/>
      <w:r w:rsidRPr="009909A3">
        <w:rPr>
          <w:rFonts w:ascii="Arial" w:hAnsi="Arial" w:cs="Arial"/>
          <w:sz w:val="24"/>
          <w:szCs w:val="24"/>
        </w:rPr>
        <w:t>р.п</w:t>
      </w:r>
      <w:proofErr w:type="gramStart"/>
      <w:r w:rsidRPr="009909A3">
        <w:rPr>
          <w:rFonts w:ascii="Arial" w:hAnsi="Arial" w:cs="Arial"/>
          <w:sz w:val="24"/>
          <w:szCs w:val="24"/>
        </w:rPr>
        <w:t>.К</w:t>
      </w:r>
      <w:proofErr w:type="gramEnd"/>
      <w:r w:rsidRPr="009909A3">
        <w:rPr>
          <w:rFonts w:ascii="Arial" w:hAnsi="Arial" w:cs="Arial"/>
          <w:sz w:val="24"/>
          <w:szCs w:val="24"/>
        </w:rPr>
        <w:t>овернино</w:t>
      </w:r>
      <w:proofErr w:type="spellEnd"/>
      <w:r w:rsidRPr="009909A3">
        <w:rPr>
          <w:rFonts w:ascii="Arial" w:hAnsi="Arial" w:cs="Arial"/>
          <w:sz w:val="24"/>
          <w:szCs w:val="24"/>
        </w:rPr>
        <w:t xml:space="preserve"> в доме культуры, в спорткомплексе «</w:t>
      </w:r>
      <w:proofErr w:type="spellStart"/>
      <w:r w:rsidRPr="009909A3">
        <w:rPr>
          <w:rFonts w:ascii="Arial" w:hAnsi="Arial" w:cs="Arial"/>
          <w:sz w:val="24"/>
          <w:szCs w:val="24"/>
        </w:rPr>
        <w:t>Узола</w:t>
      </w:r>
      <w:proofErr w:type="spellEnd"/>
      <w:r w:rsidRPr="009909A3">
        <w:rPr>
          <w:rFonts w:ascii="Arial" w:hAnsi="Arial" w:cs="Arial"/>
          <w:sz w:val="24"/>
          <w:szCs w:val="24"/>
        </w:rPr>
        <w:t>», в школах, детских садах, в организациях, независимо от форм собственности (по согласованию ) руководителям вышеуказанных организаций</w:t>
      </w:r>
      <w:r w:rsidR="00CA7505" w:rsidRPr="009909A3">
        <w:rPr>
          <w:rFonts w:ascii="Arial" w:hAnsi="Arial" w:cs="Arial"/>
          <w:sz w:val="24"/>
          <w:szCs w:val="24"/>
        </w:rPr>
        <w:t xml:space="preserve"> и учреждений</w:t>
      </w:r>
      <w:r w:rsidRPr="009909A3">
        <w:rPr>
          <w:rFonts w:ascii="Arial" w:hAnsi="Arial" w:cs="Arial"/>
          <w:sz w:val="24"/>
          <w:szCs w:val="24"/>
        </w:rPr>
        <w:t>:</w:t>
      </w:r>
    </w:p>
    <w:p w:rsidR="00471253" w:rsidRPr="009909A3" w:rsidRDefault="008702CF" w:rsidP="00B82F3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>1.1.</w:t>
      </w:r>
      <w:r w:rsidR="00471253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>Организовать и п</w:t>
      </w:r>
      <w:r w:rsidR="00B82F33" w:rsidRPr="009909A3">
        <w:rPr>
          <w:rFonts w:ascii="Arial" w:eastAsia="Times New Roman" w:hAnsi="Arial" w:cs="Arial"/>
          <w:sz w:val="24"/>
          <w:szCs w:val="24"/>
          <w:lang w:eastAsia="ru-RU"/>
        </w:rPr>
        <w:t>ровести массовую зарядку 07 апреля 2015 года в 10:30 .</w:t>
      </w:r>
    </w:p>
    <w:p w:rsidR="008702CF" w:rsidRPr="009909A3" w:rsidRDefault="00824C0E" w:rsidP="00B82F3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2. Предложить </w:t>
      </w:r>
      <w:r w:rsidR="008702CF" w:rsidRPr="009909A3">
        <w:rPr>
          <w:rFonts w:ascii="Arial" w:eastAsia="Times New Roman" w:hAnsi="Arial" w:cs="Arial"/>
          <w:sz w:val="24"/>
          <w:szCs w:val="24"/>
          <w:lang w:eastAsia="ru-RU"/>
        </w:rPr>
        <w:t>Молодёжной палате при Земском собрании (</w:t>
      </w:r>
      <w:proofErr w:type="spellStart"/>
      <w:r w:rsidR="008702CF" w:rsidRPr="009909A3">
        <w:rPr>
          <w:rFonts w:ascii="Arial" w:eastAsia="Times New Roman" w:hAnsi="Arial" w:cs="Arial"/>
          <w:sz w:val="24"/>
          <w:szCs w:val="24"/>
          <w:lang w:eastAsia="ru-RU"/>
        </w:rPr>
        <w:t>В.А.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>Глухов</w:t>
      </w:r>
      <w:proofErr w:type="spellEnd"/>
      <w:r w:rsidR="008702CF" w:rsidRPr="009909A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на центральной площади посёлка </w:t>
      </w:r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07 апреля 2015 года в 11:00 </w:t>
      </w:r>
      <w:r w:rsidR="008702CF" w:rsidRPr="009909A3">
        <w:rPr>
          <w:rFonts w:ascii="Arial" w:eastAsia="Times New Roman" w:hAnsi="Arial" w:cs="Arial"/>
          <w:sz w:val="24"/>
          <w:szCs w:val="24"/>
          <w:lang w:eastAsia="ru-RU"/>
        </w:rPr>
        <w:t>провести показательную акцию «Время бросать курить» с привлечением прохожих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к данной акции.</w:t>
      </w:r>
    </w:p>
    <w:p w:rsidR="008702CF" w:rsidRPr="009909A3" w:rsidRDefault="00616C55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471253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B3E42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>Предложить</w:t>
      </w:r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3C83" w:rsidRPr="009909A3">
        <w:rPr>
          <w:rFonts w:ascii="Arial" w:eastAsia="MS Mincho" w:hAnsi="Arial" w:cs="Arial"/>
          <w:sz w:val="24"/>
          <w:szCs w:val="24"/>
        </w:rPr>
        <w:t>ГБУЗ НО «Ковернинская ЦРБ» (</w:t>
      </w:r>
      <w:proofErr w:type="spellStart"/>
      <w:r w:rsidR="00113C83" w:rsidRPr="009909A3">
        <w:rPr>
          <w:rFonts w:ascii="Arial" w:eastAsia="MS Mincho" w:hAnsi="Arial" w:cs="Arial"/>
          <w:sz w:val="24"/>
          <w:szCs w:val="24"/>
        </w:rPr>
        <w:t>Е.М.Лузан</w:t>
      </w:r>
      <w:proofErr w:type="spellEnd"/>
      <w:r w:rsidR="00113C83" w:rsidRPr="009909A3">
        <w:rPr>
          <w:rFonts w:ascii="Arial" w:eastAsia="MS Mincho" w:hAnsi="Arial" w:cs="Arial"/>
          <w:sz w:val="24"/>
          <w:szCs w:val="24"/>
        </w:rPr>
        <w:t>)</w:t>
      </w:r>
      <w:r w:rsidR="008702CF" w:rsidRPr="009909A3">
        <w:rPr>
          <w:rFonts w:ascii="Arial" w:eastAsia="MS Mincho" w:hAnsi="Arial" w:cs="Arial"/>
          <w:sz w:val="24"/>
          <w:szCs w:val="24"/>
        </w:rPr>
        <w:t xml:space="preserve"> </w:t>
      </w:r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772F1" w:rsidRPr="009909A3">
        <w:rPr>
          <w:rFonts w:ascii="Arial" w:eastAsia="Times New Roman" w:hAnsi="Arial" w:cs="Arial"/>
          <w:sz w:val="24"/>
          <w:szCs w:val="24"/>
          <w:lang w:eastAsia="ru-RU"/>
        </w:rPr>
        <w:t>принять участие в работе</w:t>
      </w:r>
      <w:r w:rsidR="008702CF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мобильного центра здоровья с приглашением терапевта, диетолога, психиатра</w:t>
      </w:r>
      <w:r w:rsidR="009772F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07 апреля с 11:00 до 13:00.</w:t>
      </w:r>
    </w:p>
    <w:p w:rsidR="008702CF" w:rsidRPr="009909A3" w:rsidRDefault="008702CF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3.1.  </w:t>
      </w:r>
      <w:proofErr w:type="gramStart"/>
      <w:r w:rsidRPr="009909A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>ровести лекцию</w:t>
      </w:r>
      <w:proofErr w:type="gramEnd"/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на тему: «Время питаться правильно</w:t>
      </w:r>
      <w:proofErr w:type="gramStart"/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>.», «</w:t>
      </w:r>
      <w:proofErr w:type="gramEnd"/>
      <w:r w:rsidR="00113C83" w:rsidRPr="009909A3">
        <w:rPr>
          <w:rFonts w:ascii="Arial" w:eastAsia="Times New Roman" w:hAnsi="Arial" w:cs="Arial"/>
          <w:sz w:val="24"/>
          <w:szCs w:val="24"/>
          <w:lang w:eastAsia="ru-RU"/>
        </w:rPr>
        <w:t>Время избавляться от стресса»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702CF" w:rsidRPr="009909A3" w:rsidRDefault="008702CF" w:rsidP="006F76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3.2.  </w:t>
      </w:r>
      <w:r w:rsidR="00CA7505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На базе мобильного центра </w:t>
      </w:r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>провести первичное обследовани</w:t>
      </w:r>
      <w:r w:rsidR="005C3690" w:rsidRPr="009909A3"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Start"/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3690" w:rsidRPr="009909A3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="005C3690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включающее</w:t>
      </w:r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измерение роста и веса,</w:t>
      </w:r>
      <w:r w:rsidR="005C3690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измерение</w:t>
      </w:r>
      <w:r w:rsidR="006F7661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артериального давления, проверку остроты зрения</w:t>
      </w:r>
      <w:r w:rsidR="005C3690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для всех желающих.</w:t>
      </w:r>
    </w:p>
    <w:p w:rsidR="00F30590" w:rsidRPr="009909A3" w:rsidRDefault="00616C55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>. Рекомендовать МУ «Ковернинские новости</w:t>
      </w:r>
      <w:r w:rsidR="00F30590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>» (</w:t>
      </w:r>
      <w:proofErr w:type="spellStart"/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>Т.И.Савичева</w:t>
      </w:r>
      <w:proofErr w:type="spellEnd"/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F30590" w:rsidRPr="009909A3">
        <w:rPr>
          <w:rFonts w:ascii="Arial" w:eastAsia="Times New Roman" w:hAnsi="Arial" w:cs="Arial"/>
          <w:sz w:val="24"/>
          <w:szCs w:val="24"/>
          <w:lang w:eastAsia="ru-RU"/>
        </w:rPr>
        <w:t>осветить данные мероприятия в районной газете.</w:t>
      </w:r>
    </w:p>
    <w:p w:rsidR="006E01ED" w:rsidRPr="009909A3" w:rsidRDefault="00616C55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6E01ED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распоряжения оставляю за собой.</w:t>
      </w:r>
    </w:p>
    <w:p w:rsidR="00CC6087" w:rsidRPr="009909A3" w:rsidRDefault="00CC6087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01ED" w:rsidRPr="009909A3" w:rsidRDefault="006E01ED" w:rsidP="00CC6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9909A3" w:rsidRDefault="005A760C" w:rsidP="00CC6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CC6087"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                                                                  </w:t>
      </w:r>
      <w:r w:rsidRPr="009909A3">
        <w:rPr>
          <w:rFonts w:ascii="Arial" w:eastAsia="Times New Roman" w:hAnsi="Arial" w:cs="Arial"/>
          <w:sz w:val="24"/>
          <w:szCs w:val="24"/>
          <w:lang w:eastAsia="ru-RU"/>
        </w:rPr>
        <w:t xml:space="preserve">О.П. </w:t>
      </w:r>
      <w:proofErr w:type="spellStart"/>
      <w:r w:rsidRPr="009909A3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CC6087" w:rsidRPr="009909A3" w:rsidRDefault="00CC6087" w:rsidP="00CC6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9909A3" w:rsidRDefault="00CC6087" w:rsidP="00CC6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Default="00CC6087" w:rsidP="00CC60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ED" w:rsidRDefault="006E01ED" w:rsidP="00CC60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ED" w:rsidRDefault="006E01ED" w:rsidP="00CC60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ED" w:rsidRDefault="006E01ED" w:rsidP="00CC60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01ED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09B4"/>
    <w:multiLevelType w:val="hybridMultilevel"/>
    <w:tmpl w:val="5B30D37A"/>
    <w:lvl w:ilvl="0" w:tplc="19ECE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93956"/>
    <w:multiLevelType w:val="hybridMultilevel"/>
    <w:tmpl w:val="BED0E176"/>
    <w:lvl w:ilvl="0" w:tplc="C748C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4C22A1"/>
    <w:multiLevelType w:val="hybridMultilevel"/>
    <w:tmpl w:val="5CBAC3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523E4BDB"/>
    <w:multiLevelType w:val="hybridMultilevel"/>
    <w:tmpl w:val="3CECA78A"/>
    <w:lvl w:ilvl="0" w:tplc="4036B7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8B5477"/>
    <w:multiLevelType w:val="hybridMultilevel"/>
    <w:tmpl w:val="67D6E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B7C61"/>
    <w:multiLevelType w:val="hybridMultilevel"/>
    <w:tmpl w:val="708E74FC"/>
    <w:lvl w:ilvl="0" w:tplc="797AA78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AE6CB2"/>
    <w:multiLevelType w:val="hybridMultilevel"/>
    <w:tmpl w:val="528C3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20"/>
    <w:rsid w:val="00020CAD"/>
    <w:rsid w:val="000657D3"/>
    <w:rsid w:val="000B3E42"/>
    <w:rsid w:val="000D43AD"/>
    <w:rsid w:val="000D7FB6"/>
    <w:rsid w:val="000E5A17"/>
    <w:rsid w:val="000E72B6"/>
    <w:rsid w:val="00113C83"/>
    <w:rsid w:val="001432E6"/>
    <w:rsid w:val="00143EE4"/>
    <w:rsid w:val="001472FD"/>
    <w:rsid w:val="001653AC"/>
    <w:rsid w:val="001B05D7"/>
    <w:rsid w:val="001C40E1"/>
    <w:rsid w:val="00242F27"/>
    <w:rsid w:val="0026200C"/>
    <w:rsid w:val="00343494"/>
    <w:rsid w:val="003635B6"/>
    <w:rsid w:val="003C5D9B"/>
    <w:rsid w:val="00461CF4"/>
    <w:rsid w:val="00466B03"/>
    <w:rsid w:val="00471253"/>
    <w:rsid w:val="00492B28"/>
    <w:rsid w:val="00496AF7"/>
    <w:rsid w:val="00540824"/>
    <w:rsid w:val="005A760C"/>
    <w:rsid w:val="005A7A3B"/>
    <w:rsid w:val="005B71F2"/>
    <w:rsid w:val="005C3690"/>
    <w:rsid w:val="00616C55"/>
    <w:rsid w:val="00636F5D"/>
    <w:rsid w:val="00675C27"/>
    <w:rsid w:val="006831FB"/>
    <w:rsid w:val="00695245"/>
    <w:rsid w:val="006A483F"/>
    <w:rsid w:val="006E01ED"/>
    <w:rsid w:val="006F7661"/>
    <w:rsid w:val="00795B7C"/>
    <w:rsid w:val="00806323"/>
    <w:rsid w:val="00823A6A"/>
    <w:rsid w:val="00824C0E"/>
    <w:rsid w:val="00825E20"/>
    <w:rsid w:val="008702CF"/>
    <w:rsid w:val="008B61AD"/>
    <w:rsid w:val="00903527"/>
    <w:rsid w:val="00942764"/>
    <w:rsid w:val="00953139"/>
    <w:rsid w:val="009772F1"/>
    <w:rsid w:val="009909A3"/>
    <w:rsid w:val="009D4FCD"/>
    <w:rsid w:val="009D589F"/>
    <w:rsid w:val="009E646C"/>
    <w:rsid w:val="00A6459C"/>
    <w:rsid w:val="00A91A1F"/>
    <w:rsid w:val="00AD2B7A"/>
    <w:rsid w:val="00AF45D0"/>
    <w:rsid w:val="00B82F33"/>
    <w:rsid w:val="00B97DA7"/>
    <w:rsid w:val="00BC1DAB"/>
    <w:rsid w:val="00BF5592"/>
    <w:rsid w:val="00C06FA9"/>
    <w:rsid w:val="00C270BB"/>
    <w:rsid w:val="00CA7505"/>
    <w:rsid w:val="00CC6087"/>
    <w:rsid w:val="00CF548A"/>
    <w:rsid w:val="00D84E9F"/>
    <w:rsid w:val="00DA05C9"/>
    <w:rsid w:val="00DA2164"/>
    <w:rsid w:val="00DC4DBF"/>
    <w:rsid w:val="00E074BB"/>
    <w:rsid w:val="00EB1415"/>
    <w:rsid w:val="00EC5EF5"/>
    <w:rsid w:val="00F00C8C"/>
    <w:rsid w:val="00F30590"/>
    <w:rsid w:val="00F97C9F"/>
    <w:rsid w:val="00FD4850"/>
    <w:rsid w:val="00F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08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C608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A0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08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C608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A0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Шумилова ЮА</cp:lastModifiedBy>
  <cp:revision>2</cp:revision>
  <cp:lastPrinted>2015-04-02T12:56:00Z</cp:lastPrinted>
  <dcterms:created xsi:type="dcterms:W3CDTF">2015-05-13T09:29:00Z</dcterms:created>
  <dcterms:modified xsi:type="dcterms:W3CDTF">2015-05-13T09:29:00Z</dcterms:modified>
</cp:coreProperties>
</file>